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944" w:rsidRDefault="00FD2F22">
      <w:r>
        <w:t xml:space="preserve">As there was no business the September 14, 2016 meeting of the Linden ABC Board was cancelled. </w:t>
      </w:r>
      <w:bookmarkStart w:id="0" w:name="_GoBack"/>
      <w:bookmarkEnd w:id="0"/>
    </w:p>
    <w:sectPr w:rsidR="00AF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F22"/>
    <w:rsid w:val="00AF2944"/>
    <w:rsid w:val="00FD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856370-4E6A-4212-BC7B-AE58CA7C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Joe Bodek</cp:lastModifiedBy>
  <cp:revision>2</cp:revision>
  <dcterms:created xsi:type="dcterms:W3CDTF">2016-12-01T16:26:00Z</dcterms:created>
  <dcterms:modified xsi:type="dcterms:W3CDTF">2016-12-01T16:26:00Z</dcterms:modified>
</cp:coreProperties>
</file>